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CREDIT OPPORTUNITIES </w:t>
      </w:r>
    </w:p>
    <w:p w:rsid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PURPOSE: 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 xml:space="preserve">Expose </w:t>
      </w:r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r w:rsidRPr="00A80BD9">
        <w:rPr>
          <w:rFonts w:ascii="Times New Roman" w:eastAsia="Times New Roman" w:hAnsi="Times New Roman" w:cs="Times New Roman"/>
          <w:sz w:val="24"/>
          <w:szCs w:val="24"/>
        </w:rPr>
        <w:t xml:space="preserve"> students to opportunities of cultural expansion that will not only gain them Extra Credit points, but will also gain them a deeper understanding of what is being studied and how it is connected to other disciplines. Below is a simple brief sampling of options, but there are many more experi</w:t>
      </w:r>
      <w:r w:rsidR="00152CBE">
        <w:rPr>
          <w:rFonts w:ascii="Times New Roman" w:eastAsia="Times New Roman" w:hAnsi="Times New Roman" w:cs="Times New Roman"/>
          <w:sz w:val="24"/>
          <w:szCs w:val="24"/>
        </w:rPr>
        <w:t xml:space="preserve">ences for each category; simply </w:t>
      </w:r>
      <w:bookmarkStart w:id="0" w:name="_GoBack"/>
      <w:bookmarkEnd w:id="0"/>
      <w:r w:rsidRPr="00A80BD9">
        <w:rPr>
          <w:rFonts w:ascii="Times New Roman" w:eastAsia="Times New Roman" w:hAnsi="Times New Roman" w:cs="Times New Roman"/>
          <w:sz w:val="24"/>
          <w:szCs w:val="24"/>
        </w:rPr>
        <w:t xml:space="preserve">see me. </w:t>
      </w:r>
    </w:p>
    <w:p w:rsid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</w:pP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Read a book: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 Some examples may include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</w:rPr>
        <w:t>The Prince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> </w:t>
      </w:r>
      <w:proofErr w:type="gramStart"/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>by</w:t>
      </w:r>
      <w:proofErr w:type="gramEnd"/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>Niccolo</w:t>
      </w:r>
      <w:proofErr w:type="spellEnd"/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Machiavelli 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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La </w:t>
      </w:r>
      <w:proofErr w:type="spellStart"/>
      <w:r w:rsidRPr="00A80BD9">
        <w:rPr>
          <w:rFonts w:ascii="Times New Roman" w:eastAsia="Times New Roman" w:hAnsi="Times New Roman" w:cs="Times New Roman"/>
          <w:i/>
          <w:iCs/>
          <w:sz w:val="24"/>
          <w:szCs w:val="24"/>
        </w:rPr>
        <w:t>Giara</w:t>
      </w:r>
      <w:proofErr w:type="spellEnd"/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> </w:t>
      </w:r>
      <w:proofErr w:type="gramStart"/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>by</w:t>
      </w:r>
      <w:proofErr w:type="gramEnd"/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Luigi Pirandello 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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i/>
          <w:iCs/>
          <w:sz w:val="24"/>
          <w:szCs w:val="24"/>
        </w:rPr>
        <w:t> Rubicon: The last years of the Roman Republic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> </w:t>
      </w:r>
      <w:proofErr w:type="gramStart"/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>by</w:t>
      </w:r>
      <w:proofErr w:type="gramEnd"/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Tom Holland 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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</w:rPr>
        <w:t>Over the Edge of the World 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> </w:t>
      </w:r>
      <w:proofErr w:type="gramStart"/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>by</w:t>
      </w:r>
      <w:proofErr w:type="gramEnd"/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Laurence </w:t>
      </w:r>
      <w:proofErr w:type="spellStart"/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>Bergreen</w:t>
      </w:r>
      <w:proofErr w:type="spellEnd"/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</w:t>
      </w:r>
    </w:p>
    <w:p w:rsidR="00A80BD9" w:rsidRPr="00A80BD9" w:rsidRDefault="00F108AA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(SEE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Amodeo’s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recommended reading list or the college bound reading list)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ETC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BD9" w:rsidRPr="002B4162" w:rsidRDefault="005411EB" w:rsidP="00A80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162">
        <w:rPr>
          <w:rFonts w:ascii="Times New Roman" w:eastAsia="Times New Roman" w:hAnsi="Times New Roman" w:cs="Times New Roman"/>
          <w:b/>
          <w:sz w:val="24"/>
          <w:szCs w:val="24"/>
        </w:rPr>
        <w:t>Watch a film:</w:t>
      </w:r>
    </w:p>
    <w:p w:rsidR="005411EB" w:rsidRDefault="005411EB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1EB" w:rsidRPr="00A80BD9" w:rsidRDefault="005411EB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Amodeo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further details)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Visit a Museum: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Some may include…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The MET Museum 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The MOMA 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The Guggenheim 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The Frick Collection 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The Morgan Library 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The Brooklyn Museum 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The Museum of the city of New York 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The Italian American Museum 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El </w:t>
      </w:r>
      <w:proofErr w:type="spellStart"/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>Museo</w:t>
      </w:r>
      <w:proofErr w:type="spellEnd"/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>del</w:t>
      </w:r>
      <w:proofErr w:type="gramEnd"/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>Bario</w:t>
      </w:r>
      <w:proofErr w:type="spellEnd"/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The Whitney (the immigrant experience) 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The Tenement Museum 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 xml:space="preserve">Elis Island 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pacing w:val="-15"/>
          <w:sz w:val="24"/>
          <w:szCs w:val="24"/>
        </w:rPr>
        <w:t>ETC…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See a Performance: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>Some may include…</w:t>
      </w:r>
    </w:p>
    <w:p w:rsidR="002B4162" w:rsidRDefault="002B4162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162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 xml:space="preserve">Bergen PAC </w:t>
      </w:r>
    </w:p>
    <w:p w:rsidR="002B4162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 xml:space="preserve">Lincoln Center </w:t>
      </w:r>
    </w:p>
    <w:p w:rsidR="00A80BD9" w:rsidRPr="00A80BD9" w:rsidRDefault="00A80BD9" w:rsidP="00A8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BD9">
        <w:rPr>
          <w:rFonts w:ascii="Times New Roman" w:eastAsia="Times New Roman" w:hAnsi="Times New Roman" w:cs="Times New Roman"/>
          <w:sz w:val="24"/>
          <w:szCs w:val="24"/>
        </w:rPr>
        <w:t xml:space="preserve">Amore Opera ETC... </w:t>
      </w:r>
    </w:p>
    <w:sectPr w:rsidR="00A80BD9" w:rsidRPr="00A80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D9"/>
    <w:rsid w:val="00152CBE"/>
    <w:rsid w:val="002B4162"/>
    <w:rsid w:val="005411EB"/>
    <w:rsid w:val="006D6AF4"/>
    <w:rsid w:val="00A80BD9"/>
    <w:rsid w:val="00F1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1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0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6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5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97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4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06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4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14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0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57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01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6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2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52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36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7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37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3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11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4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9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10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73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6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22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45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62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11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66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9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0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53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82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71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73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95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43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5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53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4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25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34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3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17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8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96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9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07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71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96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1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26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1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12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02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39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57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09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79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5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00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92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3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87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18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74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4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1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83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0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2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04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29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1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44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75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23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79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20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2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7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1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2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20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06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56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75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77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08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3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21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7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8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28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24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26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08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6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81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43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43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5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21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81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03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5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2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68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8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5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06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85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69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93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7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teacherhs</dc:creator>
  <cp:lastModifiedBy>teacherhs</cp:lastModifiedBy>
  <cp:revision>5</cp:revision>
  <dcterms:created xsi:type="dcterms:W3CDTF">2014-09-30T19:15:00Z</dcterms:created>
  <dcterms:modified xsi:type="dcterms:W3CDTF">2014-09-30T19:22:00Z</dcterms:modified>
</cp:coreProperties>
</file>