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6006A" w14:textId="15D69CE8" w:rsidR="00BC0B34" w:rsidRDefault="008117D4">
      <w:r w:rsidRPr="008117D4">
        <w:drawing>
          <wp:inline distT="0" distB="0" distL="0" distR="0" wp14:anchorId="4AEAB0F5" wp14:editId="289387AA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E1DE9" w14:textId="517EEFCD" w:rsidR="0081655E" w:rsidRDefault="0081655E">
      <w:r w:rsidRPr="0081655E">
        <w:drawing>
          <wp:inline distT="0" distB="0" distL="0" distR="0" wp14:anchorId="0DC26E62" wp14:editId="77115015">
            <wp:extent cx="4572396" cy="3429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D4"/>
    <w:rsid w:val="006F0602"/>
    <w:rsid w:val="008117D4"/>
    <w:rsid w:val="0081655E"/>
    <w:rsid w:val="00B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0245"/>
  <w15:chartTrackingRefBased/>
  <w15:docId w15:val="{2A51C832-9162-4EEE-BB4C-36659897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Amodeo</dc:creator>
  <cp:keywords/>
  <dc:description/>
  <cp:lastModifiedBy>Darren Amodeo</cp:lastModifiedBy>
  <cp:revision>4</cp:revision>
  <dcterms:created xsi:type="dcterms:W3CDTF">2017-01-13T18:22:00Z</dcterms:created>
  <dcterms:modified xsi:type="dcterms:W3CDTF">2017-01-13T19:14:00Z</dcterms:modified>
</cp:coreProperties>
</file>